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9F205" w14:textId="527DD57E" w:rsidR="00C7174E" w:rsidRDefault="0061039C" w:rsidP="00256852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</w:t>
      </w:r>
      <w:r w:rsidR="00B10C7A" w:rsidRPr="0001252C">
        <w:rPr>
          <w:rFonts w:ascii="Calibri" w:hAnsi="Calibri" w:cs="Calibri"/>
          <w:sz w:val="22"/>
          <w:szCs w:val="22"/>
        </w:rPr>
        <w:t>. sz. melléklet</w:t>
      </w:r>
    </w:p>
    <w:p w14:paraId="4B6DFEF8" w14:textId="77777777" w:rsidR="00891C66" w:rsidRDefault="00891C66" w:rsidP="00891C6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„KARBANTARTÁSI MUNKÁK, KERETSZEZŐDÉSSEL TÖRTÉNŐ KIVITELEZÉSE”</w:t>
      </w:r>
    </w:p>
    <w:p w14:paraId="55DB4CB4" w14:textId="77777777" w:rsidR="00891C66" w:rsidRDefault="00891C66" w:rsidP="00891C6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hu-HU"/>
          <w14:ligatures w14:val="none"/>
        </w:rPr>
        <w:t>tárgyú eljárásban</w:t>
      </w:r>
    </w:p>
    <w:p w14:paraId="61F866D6" w14:textId="77777777" w:rsidR="000B7DE0" w:rsidRPr="0001252C" w:rsidRDefault="000B7DE0" w:rsidP="00256852">
      <w:pPr>
        <w:spacing w:after="0" w:line="360" w:lineRule="auto"/>
        <w:ind w:left="750"/>
        <w:jc w:val="center"/>
        <w:rPr>
          <w:rFonts w:ascii="Calibri" w:eastAsia="Times New Roman" w:hAnsi="Calibri" w:cs="Calibri"/>
          <w:bCs/>
          <w:i/>
          <w:kern w:val="0"/>
          <w:sz w:val="22"/>
          <w:szCs w:val="22"/>
          <w:lang w:eastAsia="hu-HU"/>
          <w14:ligatures w14:val="none"/>
        </w:rPr>
      </w:pPr>
    </w:p>
    <w:p w14:paraId="02A34CED" w14:textId="31EE2E73" w:rsidR="002F4747" w:rsidRPr="0001252C" w:rsidRDefault="002F4747" w:rsidP="00256852">
      <w:pPr>
        <w:shd w:val="clear" w:color="auto" w:fill="FFFFFF"/>
        <w:spacing w:line="360" w:lineRule="auto"/>
        <w:ind w:left="720"/>
        <w:contextualSpacing/>
        <w:jc w:val="both"/>
        <w:rPr>
          <w:rFonts w:ascii="Calibri" w:hAnsi="Calibri" w:cs="Calibri"/>
          <w:b/>
          <w:bCs/>
          <w:color w:val="000000"/>
          <w:sz w:val="22"/>
          <w:szCs w:val="22"/>
          <w:lang w:eastAsia="hu-HU"/>
          <w14:ligatures w14:val="none"/>
        </w:rPr>
      </w:pPr>
      <w:r w:rsidRPr="0001252C">
        <w:rPr>
          <w:rFonts w:ascii="Calibri" w:hAnsi="Calibri" w:cs="Calibri"/>
          <w:b/>
          <w:bCs/>
          <w:color w:val="000000"/>
          <w:sz w:val="22"/>
          <w:szCs w:val="22"/>
          <w:lang w:eastAsia="hu-HU"/>
          <w14:ligatures w14:val="none"/>
        </w:rPr>
        <w:t>Intézmények</w:t>
      </w:r>
      <w:r w:rsidR="001F3919">
        <w:rPr>
          <w:rFonts w:ascii="Calibri" w:hAnsi="Calibri" w:cs="Calibri"/>
          <w:b/>
          <w:bCs/>
          <w:color w:val="000000"/>
          <w:sz w:val="22"/>
          <w:szCs w:val="22"/>
          <w:lang w:eastAsia="hu-HU"/>
          <w14:ligatures w14:val="none"/>
        </w:rPr>
        <w:t xml:space="preserve">: </w:t>
      </w:r>
      <w:r w:rsidR="008714B0">
        <w:rPr>
          <w:rFonts w:ascii="Calibri" w:hAnsi="Calibri" w:cs="Calibri"/>
          <w:b/>
          <w:bCs/>
          <w:color w:val="000000"/>
          <w:sz w:val="22"/>
          <w:szCs w:val="22"/>
          <w:lang w:eastAsia="hu-HU"/>
          <w14:ligatures w14:val="none"/>
        </w:rPr>
        <w:t>óvodák</w:t>
      </w:r>
    </w:p>
    <w:p w14:paraId="78F58225" w14:textId="0DCED618" w:rsidR="002F4747" w:rsidRPr="007A244E" w:rsidRDefault="002F4747" w:rsidP="00256852">
      <w:pPr>
        <w:pStyle w:val="Listaszerbekezds"/>
        <w:numPr>
          <w:ilvl w:val="0"/>
          <w:numId w:val="6"/>
        </w:numPr>
        <w:shd w:val="clear" w:color="auto" w:fill="FFFFFF"/>
        <w:spacing w:line="360" w:lineRule="auto"/>
        <w:rPr>
          <w:rFonts w:ascii="Calibri" w:hAnsi="Calibri" w:cs="Calibri"/>
          <w:sz w:val="22"/>
          <w:szCs w:val="22"/>
          <w:lang w:eastAsia="hu-HU"/>
          <w14:ligatures w14:val="none"/>
        </w:rPr>
      </w:pPr>
      <w:r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 xml:space="preserve">Dobó úti </w:t>
      </w:r>
      <w:r w:rsidR="00766637"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>Tag</w:t>
      </w:r>
      <w:r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>óvoda: 3200. Gyöngyös Dobó út 2. Hrsz.1630/16</w:t>
      </w:r>
    </w:p>
    <w:p w14:paraId="6544AA86" w14:textId="2DCB68B2" w:rsidR="002F4747" w:rsidRPr="007A244E" w:rsidRDefault="002F4747" w:rsidP="00256852">
      <w:pPr>
        <w:pStyle w:val="Listaszerbekezds"/>
        <w:numPr>
          <w:ilvl w:val="0"/>
          <w:numId w:val="6"/>
        </w:numPr>
        <w:shd w:val="clear" w:color="auto" w:fill="FFFFFF"/>
        <w:spacing w:line="360" w:lineRule="auto"/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</w:pPr>
      <w:r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 xml:space="preserve">Fecske úti </w:t>
      </w:r>
      <w:r w:rsidR="000977AC"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>Ta</w:t>
      </w:r>
      <w:r w:rsidR="008B30E6"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>g</w:t>
      </w:r>
      <w:r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>óvoda: 3200. Gyöngyös Fecske út 28.  Hrsz.5094/1</w:t>
      </w:r>
    </w:p>
    <w:p w14:paraId="648EA7B6" w14:textId="4FE048D9" w:rsidR="002F4747" w:rsidRPr="007A244E" w:rsidRDefault="002F4747" w:rsidP="00256852">
      <w:pPr>
        <w:pStyle w:val="Listaszerbekezds"/>
        <w:numPr>
          <w:ilvl w:val="0"/>
          <w:numId w:val="6"/>
        </w:numPr>
        <w:shd w:val="clear" w:color="auto" w:fill="FFFFFF"/>
        <w:spacing w:line="360" w:lineRule="auto"/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</w:pPr>
      <w:r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 xml:space="preserve">Katona J. úti </w:t>
      </w:r>
      <w:r w:rsidR="008B30E6"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>Tag</w:t>
      </w:r>
      <w:r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>óvoda: 3200. Gyöngyös, Katona út 5.Hrsz 1493</w:t>
      </w:r>
    </w:p>
    <w:p w14:paraId="72EDC5E5" w14:textId="13708329" w:rsidR="002F4747" w:rsidRPr="007A244E" w:rsidRDefault="002F4747" w:rsidP="00256852">
      <w:pPr>
        <w:pStyle w:val="Listaszerbekezds"/>
        <w:numPr>
          <w:ilvl w:val="0"/>
          <w:numId w:val="6"/>
        </w:numPr>
        <w:shd w:val="clear" w:color="auto" w:fill="FFFFFF"/>
        <w:spacing w:line="360" w:lineRule="auto"/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</w:pPr>
      <w:r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 xml:space="preserve">Platán úti </w:t>
      </w:r>
      <w:r w:rsidR="008B30E6"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>Tag</w:t>
      </w:r>
      <w:r w:rsidRPr="007A244E">
        <w:rPr>
          <w:rFonts w:ascii="Calibri" w:hAnsi="Calibri" w:cs="Calibri"/>
          <w:color w:val="000000"/>
          <w:sz w:val="22"/>
          <w:szCs w:val="22"/>
          <w:lang w:eastAsia="hu-HU"/>
          <w14:ligatures w14:val="none"/>
        </w:rPr>
        <w:t>óvoda: 3200. Gyöngyös, Platán út 1/3 Hrsz. 3471</w:t>
      </w:r>
    </w:p>
    <w:p w14:paraId="24D8B83D" w14:textId="389EEFE4" w:rsidR="000B7DE0" w:rsidRPr="007A244E" w:rsidRDefault="007A244E" w:rsidP="007A244E">
      <w:pPr>
        <w:pStyle w:val="Listaszerbekezds"/>
        <w:numPr>
          <w:ilvl w:val="0"/>
          <w:numId w:val="6"/>
        </w:numPr>
        <w:spacing w:after="0" w:line="36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7A244E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Mátra Művelődési központ</w:t>
      </w:r>
    </w:p>
    <w:sectPr w:rsidR="000B7DE0" w:rsidRPr="007A2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587"/>
    <w:multiLevelType w:val="hybridMultilevel"/>
    <w:tmpl w:val="0EDC5E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67E6"/>
    <w:multiLevelType w:val="hybridMultilevel"/>
    <w:tmpl w:val="86FE4BFA"/>
    <w:lvl w:ilvl="0" w:tplc="ECA04F1E">
      <w:numFmt w:val="bullet"/>
      <w:lvlText w:val="-"/>
      <w:lvlJc w:val="left"/>
      <w:pPr>
        <w:ind w:left="750" w:hanging="360"/>
      </w:pPr>
      <w:rPr>
        <w:rFonts w:ascii="Aptos" w:eastAsia="Aptos" w:hAnsi="Aptos" w:cs="Times New Roman" w:hint="default"/>
      </w:rPr>
    </w:lvl>
    <w:lvl w:ilvl="1" w:tplc="040E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234E128C"/>
    <w:multiLevelType w:val="hybridMultilevel"/>
    <w:tmpl w:val="A92218D4"/>
    <w:lvl w:ilvl="0" w:tplc="60DA0FD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A201027"/>
    <w:multiLevelType w:val="hybridMultilevel"/>
    <w:tmpl w:val="2D58DB44"/>
    <w:lvl w:ilvl="0" w:tplc="3AA6843C">
      <w:start w:val="1"/>
      <w:numFmt w:val="decimal"/>
      <w:lvlText w:val="%1."/>
      <w:lvlJc w:val="left"/>
      <w:pPr>
        <w:ind w:left="1636" w:hanging="360"/>
      </w:pPr>
      <w:rPr>
        <w:rFonts w:ascii="Roboto" w:eastAsiaTheme="minorHAnsi" w:hAnsi="Roboto" w:cstheme="minorBidi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F047A7"/>
    <w:multiLevelType w:val="hybridMultilevel"/>
    <w:tmpl w:val="1C66FBCA"/>
    <w:lvl w:ilvl="0" w:tplc="040E000F">
      <w:start w:val="1"/>
      <w:numFmt w:val="decimal"/>
      <w:lvlText w:val="%1."/>
      <w:lvlJc w:val="left"/>
      <w:pPr>
        <w:ind w:left="1110" w:hanging="360"/>
      </w:pPr>
    </w:lvl>
    <w:lvl w:ilvl="1" w:tplc="040E0019" w:tentative="1">
      <w:start w:val="1"/>
      <w:numFmt w:val="lowerLetter"/>
      <w:lvlText w:val="%2."/>
      <w:lvlJc w:val="left"/>
      <w:pPr>
        <w:ind w:left="1830" w:hanging="360"/>
      </w:pPr>
    </w:lvl>
    <w:lvl w:ilvl="2" w:tplc="040E001B" w:tentative="1">
      <w:start w:val="1"/>
      <w:numFmt w:val="lowerRoman"/>
      <w:lvlText w:val="%3."/>
      <w:lvlJc w:val="right"/>
      <w:pPr>
        <w:ind w:left="2550" w:hanging="180"/>
      </w:pPr>
    </w:lvl>
    <w:lvl w:ilvl="3" w:tplc="040E000F" w:tentative="1">
      <w:start w:val="1"/>
      <w:numFmt w:val="decimal"/>
      <w:lvlText w:val="%4."/>
      <w:lvlJc w:val="left"/>
      <w:pPr>
        <w:ind w:left="3270" w:hanging="360"/>
      </w:pPr>
    </w:lvl>
    <w:lvl w:ilvl="4" w:tplc="040E0019" w:tentative="1">
      <w:start w:val="1"/>
      <w:numFmt w:val="lowerLetter"/>
      <w:lvlText w:val="%5."/>
      <w:lvlJc w:val="left"/>
      <w:pPr>
        <w:ind w:left="3990" w:hanging="360"/>
      </w:pPr>
    </w:lvl>
    <w:lvl w:ilvl="5" w:tplc="040E001B" w:tentative="1">
      <w:start w:val="1"/>
      <w:numFmt w:val="lowerRoman"/>
      <w:lvlText w:val="%6."/>
      <w:lvlJc w:val="right"/>
      <w:pPr>
        <w:ind w:left="4710" w:hanging="180"/>
      </w:pPr>
    </w:lvl>
    <w:lvl w:ilvl="6" w:tplc="040E000F" w:tentative="1">
      <w:start w:val="1"/>
      <w:numFmt w:val="decimal"/>
      <w:lvlText w:val="%7."/>
      <w:lvlJc w:val="left"/>
      <w:pPr>
        <w:ind w:left="5430" w:hanging="360"/>
      </w:pPr>
    </w:lvl>
    <w:lvl w:ilvl="7" w:tplc="040E0019" w:tentative="1">
      <w:start w:val="1"/>
      <w:numFmt w:val="lowerLetter"/>
      <w:lvlText w:val="%8."/>
      <w:lvlJc w:val="left"/>
      <w:pPr>
        <w:ind w:left="6150" w:hanging="360"/>
      </w:pPr>
    </w:lvl>
    <w:lvl w:ilvl="8" w:tplc="040E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72050624"/>
    <w:multiLevelType w:val="hybridMultilevel"/>
    <w:tmpl w:val="7BB66268"/>
    <w:lvl w:ilvl="0" w:tplc="53507C2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F052AD0"/>
    <w:multiLevelType w:val="hybridMultilevel"/>
    <w:tmpl w:val="1C66FBCA"/>
    <w:lvl w:ilvl="0" w:tplc="FFFFFFFF">
      <w:start w:val="1"/>
      <w:numFmt w:val="decimal"/>
      <w:lvlText w:val="%1."/>
      <w:lvlJc w:val="left"/>
      <w:pPr>
        <w:ind w:left="1110" w:hanging="360"/>
      </w:pPr>
    </w:lvl>
    <w:lvl w:ilvl="1" w:tplc="FFFFFFFF" w:tentative="1">
      <w:start w:val="1"/>
      <w:numFmt w:val="lowerLetter"/>
      <w:lvlText w:val="%2."/>
      <w:lvlJc w:val="left"/>
      <w:pPr>
        <w:ind w:left="1830" w:hanging="360"/>
      </w:pPr>
    </w:lvl>
    <w:lvl w:ilvl="2" w:tplc="FFFFFFFF" w:tentative="1">
      <w:start w:val="1"/>
      <w:numFmt w:val="lowerRoman"/>
      <w:lvlText w:val="%3."/>
      <w:lvlJc w:val="right"/>
      <w:pPr>
        <w:ind w:left="2550" w:hanging="180"/>
      </w:pPr>
    </w:lvl>
    <w:lvl w:ilvl="3" w:tplc="FFFFFFFF" w:tentative="1">
      <w:start w:val="1"/>
      <w:numFmt w:val="decimal"/>
      <w:lvlText w:val="%4."/>
      <w:lvlJc w:val="left"/>
      <w:pPr>
        <w:ind w:left="3270" w:hanging="360"/>
      </w:pPr>
    </w:lvl>
    <w:lvl w:ilvl="4" w:tplc="FFFFFFFF" w:tentative="1">
      <w:start w:val="1"/>
      <w:numFmt w:val="lowerLetter"/>
      <w:lvlText w:val="%5."/>
      <w:lvlJc w:val="left"/>
      <w:pPr>
        <w:ind w:left="3990" w:hanging="360"/>
      </w:pPr>
    </w:lvl>
    <w:lvl w:ilvl="5" w:tplc="FFFFFFFF" w:tentative="1">
      <w:start w:val="1"/>
      <w:numFmt w:val="lowerRoman"/>
      <w:lvlText w:val="%6."/>
      <w:lvlJc w:val="right"/>
      <w:pPr>
        <w:ind w:left="4710" w:hanging="180"/>
      </w:pPr>
    </w:lvl>
    <w:lvl w:ilvl="6" w:tplc="FFFFFFFF" w:tentative="1">
      <w:start w:val="1"/>
      <w:numFmt w:val="decimal"/>
      <w:lvlText w:val="%7."/>
      <w:lvlJc w:val="left"/>
      <w:pPr>
        <w:ind w:left="5430" w:hanging="360"/>
      </w:pPr>
    </w:lvl>
    <w:lvl w:ilvl="7" w:tplc="FFFFFFFF" w:tentative="1">
      <w:start w:val="1"/>
      <w:numFmt w:val="lowerLetter"/>
      <w:lvlText w:val="%8."/>
      <w:lvlJc w:val="left"/>
      <w:pPr>
        <w:ind w:left="6150" w:hanging="360"/>
      </w:pPr>
    </w:lvl>
    <w:lvl w:ilvl="8" w:tplc="FFFFFFFF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1135215974">
    <w:abstractNumId w:val="1"/>
  </w:num>
  <w:num w:numId="2" w16cid:durableId="1284725474">
    <w:abstractNumId w:val="1"/>
  </w:num>
  <w:num w:numId="3" w16cid:durableId="341859666">
    <w:abstractNumId w:val="4"/>
  </w:num>
  <w:num w:numId="4" w16cid:durableId="2110854578">
    <w:abstractNumId w:val="0"/>
  </w:num>
  <w:num w:numId="5" w16cid:durableId="824516141">
    <w:abstractNumId w:val="6"/>
  </w:num>
  <w:num w:numId="6" w16cid:durableId="1492792839">
    <w:abstractNumId w:val="3"/>
  </w:num>
  <w:num w:numId="7" w16cid:durableId="102069129">
    <w:abstractNumId w:val="2"/>
  </w:num>
  <w:num w:numId="8" w16cid:durableId="12342020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C7A"/>
    <w:rsid w:val="00010015"/>
    <w:rsid w:val="0001252C"/>
    <w:rsid w:val="000446FC"/>
    <w:rsid w:val="00070A1F"/>
    <w:rsid w:val="000834DB"/>
    <w:rsid w:val="000977AC"/>
    <w:rsid w:val="000B7DE0"/>
    <w:rsid w:val="000F655F"/>
    <w:rsid w:val="000F78AA"/>
    <w:rsid w:val="001158E1"/>
    <w:rsid w:val="00123198"/>
    <w:rsid w:val="00126228"/>
    <w:rsid w:val="00164E4F"/>
    <w:rsid w:val="00195323"/>
    <w:rsid w:val="001B1D56"/>
    <w:rsid w:val="001B2C69"/>
    <w:rsid w:val="001F3919"/>
    <w:rsid w:val="001F64C9"/>
    <w:rsid w:val="00224EC0"/>
    <w:rsid w:val="00233CBC"/>
    <w:rsid w:val="00240AF3"/>
    <w:rsid w:val="00256852"/>
    <w:rsid w:val="00293AB6"/>
    <w:rsid w:val="002A25D7"/>
    <w:rsid w:val="002B0913"/>
    <w:rsid w:val="002F0AF7"/>
    <w:rsid w:val="002F2166"/>
    <w:rsid w:val="002F4747"/>
    <w:rsid w:val="00306EF3"/>
    <w:rsid w:val="00311E6D"/>
    <w:rsid w:val="00323A36"/>
    <w:rsid w:val="00340F70"/>
    <w:rsid w:val="00371C6F"/>
    <w:rsid w:val="00381380"/>
    <w:rsid w:val="00382D01"/>
    <w:rsid w:val="003918BA"/>
    <w:rsid w:val="003B2C24"/>
    <w:rsid w:val="003B743D"/>
    <w:rsid w:val="003C3E77"/>
    <w:rsid w:val="003F6BC1"/>
    <w:rsid w:val="00417677"/>
    <w:rsid w:val="00480FAC"/>
    <w:rsid w:val="00492828"/>
    <w:rsid w:val="004D65C2"/>
    <w:rsid w:val="00514870"/>
    <w:rsid w:val="0053659D"/>
    <w:rsid w:val="00561AFB"/>
    <w:rsid w:val="0056339D"/>
    <w:rsid w:val="005718A6"/>
    <w:rsid w:val="005C3C2E"/>
    <w:rsid w:val="005E1C93"/>
    <w:rsid w:val="0061039C"/>
    <w:rsid w:val="00633EA9"/>
    <w:rsid w:val="00691386"/>
    <w:rsid w:val="006C779B"/>
    <w:rsid w:val="006D43F3"/>
    <w:rsid w:val="006F209E"/>
    <w:rsid w:val="00700B47"/>
    <w:rsid w:val="00746A17"/>
    <w:rsid w:val="00753232"/>
    <w:rsid w:val="00760204"/>
    <w:rsid w:val="00766637"/>
    <w:rsid w:val="00785ACF"/>
    <w:rsid w:val="0079648F"/>
    <w:rsid w:val="007A244E"/>
    <w:rsid w:val="007A51CD"/>
    <w:rsid w:val="007B6985"/>
    <w:rsid w:val="007C7CF9"/>
    <w:rsid w:val="008062D2"/>
    <w:rsid w:val="00820798"/>
    <w:rsid w:val="00822DE1"/>
    <w:rsid w:val="00845A26"/>
    <w:rsid w:val="008478C3"/>
    <w:rsid w:val="00852972"/>
    <w:rsid w:val="008714B0"/>
    <w:rsid w:val="0087453F"/>
    <w:rsid w:val="00874C44"/>
    <w:rsid w:val="00891C66"/>
    <w:rsid w:val="008B0342"/>
    <w:rsid w:val="008B30E6"/>
    <w:rsid w:val="008F16C3"/>
    <w:rsid w:val="009B06DA"/>
    <w:rsid w:val="009B421A"/>
    <w:rsid w:val="009D7FD8"/>
    <w:rsid w:val="00A129AD"/>
    <w:rsid w:val="00A27D80"/>
    <w:rsid w:val="00A35B38"/>
    <w:rsid w:val="00A45255"/>
    <w:rsid w:val="00A53F2F"/>
    <w:rsid w:val="00A87AA0"/>
    <w:rsid w:val="00AB09DC"/>
    <w:rsid w:val="00AB7235"/>
    <w:rsid w:val="00AD14AB"/>
    <w:rsid w:val="00AF1818"/>
    <w:rsid w:val="00AF2E5E"/>
    <w:rsid w:val="00B0105C"/>
    <w:rsid w:val="00B10C7A"/>
    <w:rsid w:val="00B33292"/>
    <w:rsid w:val="00B74CD5"/>
    <w:rsid w:val="00B97CBD"/>
    <w:rsid w:val="00BA6D1B"/>
    <w:rsid w:val="00BA7BA2"/>
    <w:rsid w:val="00BD5E2A"/>
    <w:rsid w:val="00BE4CBE"/>
    <w:rsid w:val="00BE5B3C"/>
    <w:rsid w:val="00C06ECB"/>
    <w:rsid w:val="00C301C9"/>
    <w:rsid w:val="00C42C44"/>
    <w:rsid w:val="00C51DF1"/>
    <w:rsid w:val="00C560FA"/>
    <w:rsid w:val="00C7174E"/>
    <w:rsid w:val="00C85D44"/>
    <w:rsid w:val="00D06B23"/>
    <w:rsid w:val="00D71D09"/>
    <w:rsid w:val="00E004EA"/>
    <w:rsid w:val="00E12A97"/>
    <w:rsid w:val="00E24845"/>
    <w:rsid w:val="00E42905"/>
    <w:rsid w:val="00E454E8"/>
    <w:rsid w:val="00E47F61"/>
    <w:rsid w:val="00E80A60"/>
    <w:rsid w:val="00EA7D47"/>
    <w:rsid w:val="00EB7AE7"/>
    <w:rsid w:val="00F0204C"/>
    <w:rsid w:val="00F27A24"/>
    <w:rsid w:val="00F3414A"/>
    <w:rsid w:val="00F534C3"/>
    <w:rsid w:val="00F86346"/>
    <w:rsid w:val="00F87026"/>
    <w:rsid w:val="00FA1031"/>
    <w:rsid w:val="00FA564A"/>
    <w:rsid w:val="00FC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33FD"/>
  <w15:chartTrackingRefBased/>
  <w15:docId w15:val="{B43F9ED2-7754-4C1F-9B3F-3C1D52042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14870"/>
  </w:style>
  <w:style w:type="paragraph" w:styleId="Cmsor1">
    <w:name w:val="heading 1"/>
    <w:basedOn w:val="Norml"/>
    <w:next w:val="Norml"/>
    <w:link w:val="Cmsor1Char"/>
    <w:uiPriority w:val="9"/>
    <w:qFormat/>
    <w:rsid w:val="00B10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10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10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10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10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10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10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10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10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0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10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10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10C7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10C7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10C7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10C7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10C7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10C7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10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10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10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10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10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10C7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10C7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10C7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10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10C7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10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Attila</dc:creator>
  <cp:keywords/>
  <dc:description/>
  <cp:lastModifiedBy>Bordás Krisztina</cp:lastModifiedBy>
  <cp:revision>36</cp:revision>
  <cp:lastPrinted>2026-05-13T07:51:00Z</cp:lastPrinted>
  <dcterms:created xsi:type="dcterms:W3CDTF">2026-05-13T06:42:00Z</dcterms:created>
  <dcterms:modified xsi:type="dcterms:W3CDTF">2026-10-06T12:38:00Z</dcterms:modified>
</cp:coreProperties>
</file>