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18EC9" w14:textId="77777777" w:rsidR="0030253D" w:rsidRPr="0030253D" w:rsidRDefault="0030253D" w:rsidP="00887F33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71D981F" w14:textId="4F5B9EA2" w:rsidR="00C840C3" w:rsidRPr="006C217E" w:rsidRDefault="00ED60B7" w:rsidP="00887F33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6C217E">
        <w:rPr>
          <w:rFonts w:ascii="Times New Roman" w:hAnsi="Times New Roman" w:cs="Times New Roman"/>
          <w:b/>
          <w:bCs/>
          <w:sz w:val="52"/>
          <w:szCs w:val="52"/>
        </w:rPr>
        <w:t>TISZTELT ÜGYFELEINK!</w:t>
      </w:r>
    </w:p>
    <w:p w14:paraId="2561B887" w14:textId="648AF523" w:rsidR="00F44A29" w:rsidRDefault="00F44A29" w:rsidP="00C840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F0CFA9" w14:textId="77777777" w:rsidR="00C533F1" w:rsidRPr="00457A9C" w:rsidRDefault="00C533F1" w:rsidP="00C840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B6DC400" w14:textId="31635321" w:rsidR="00244783" w:rsidRPr="00244783" w:rsidRDefault="00750172" w:rsidP="00244783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44783">
        <w:rPr>
          <w:rFonts w:ascii="Times New Roman" w:hAnsi="Times New Roman" w:cs="Times New Roman"/>
          <w:b/>
          <w:bCs/>
          <w:sz w:val="36"/>
          <w:szCs w:val="36"/>
        </w:rPr>
        <w:t>Gyöngyös Város</w:t>
      </w:r>
      <w:r w:rsidR="00BE52C2" w:rsidRPr="00244783">
        <w:rPr>
          <w:rFonts w:ascii="Times New Roman" w:hAnsi="Times New Roman" w:cs="Times New Roman"/>
          <w:b/>
          <w:bCs/>
          <w:sz w:val="36"/>
          <w:szCs w:val="36"/>
        </w:rPr>
        <w:t>i Önkormányzat</w:t>
      </w:r>
      <w:r w:rsidRPr="0024478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AA71E4" w:rsidRPr="00244783">
        <w:rPr>
          <w:rFonts w:ascii="Times New Roman" w:hAnsi="Times New Roman" w:cs="Times New Roman"/>
          <w:b/>
          <w:bCs/>
          <w:sz w:val="36"/>
          <w:szCs w:val="36"/>
        </w:rPr>
        <w:t>Képviselő-testülete</w:t>
      </w:r>
    </w:p>
    <w:p w14:paraId="131F433E" w14:textId="4A78D5E8" w:rsidR="00244783" w:rsidRDefault="0034442B" w:rsidP="00244783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B1235">
        <w:rPr>
          <w:rFonts w:ascii="Times New Roman" w:hAnsi="Times New Roman" w:cs="Times New Roman"/>
          <w:b/>
          <w:bCs/>
          <w:sz w:val="30"/>
          <w:szCs w:val="30"/>
        </w:rPr>
        <w:t xml:space="preserve">a </w:t>
      </w:r>
      <w:r w:rsidR="00D10A9D">
        <w:rPr>
          <w:rFonts w:ascii="Times New Roman" w:hAnsi="Times New Roman" w:cs="Times New Roman"/>
          <w:b/>
          <w:bCs/>
          <w:sz w:val="30"/>
          <w:szCs w:val="30"/>
        </w:rPr>
        <w:t>17</w:t>
      </w:r>
      <w:r w:rsidRPr="009B1235">
        <w:rPr>
          <w:rFonts w:ascii="Times New Roman" w:hAnsi="Times New Roman" w:cs="Times New Roman"/>
          <w:b/>
          <w:bCs/>
          <w:sz w:val="30"/>
          <w:szCs w:val="30"/>
        </w:rPr>
        <w:t>/202</w:t>
      </w:r>
      <w:r w:rsidR="00D10A9D">
        <w:rPr>
          <w:rFonts w:ascii="Times New Roman" w:hAnsi="Times New Roman" w:cs="Times New Roman"/>
          <w:b/>
          <w:bCs/>
          <w:sz w:val="30"/>
          <w:szCs w:val="30"/>
        </w:rPr>
        <w:t>6</w:t>
      </w:r>
      <w:r w:rsidRPr="009B1235">
        <w:rPr>
          <w:rFonts w:ascii="Times New Roman" w:hAnsi="Times New Roman" w:cs="Times New Roman"/>
          <w:b/>
          <w:bCs/>
          <w:sz w:val="30"/>
          <w:szCs w:val="30"/>
        </w:rPr>
        <w:t>. (</w:t>
      </w:r>
      <w:r w:rsidR="00AA71E4" w:rsidRPr="009B1235">
        <w:rPr>
          <w:rFonts w:ascii="Times New Roman" w:hAnsi="Times New Roman" w:cs="Times New Roman"/>
          <w:b/>
          <w:bCs/>
          <w:sz w:val="30"/>
          <w:szCs w:val="30"/>
        </w:rPr>
        <w:t>I</w:t>
      </w:r>
      <w:r w:rsidR="00ED60B7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="00D10A9D">
        <w:rPr>
          <w:rFonts w:ascii="Times New Roman" w:hAnsi="Times New Roman" w:cs="Times New Roman"/>
          <w:b/>
          <w:bCs/>
          <w:sz w:val="30"/>
          <w:szCs w:val="30"/>
        </w:rPr>
        <w:t>27</w:t>
      </w:r>
      <w:r w:rsidRPr="009B1235">
        <w:rPr>
          <w:rFonts w:ascii="Times New Roman" w:hAnsi="Times New Roman" w:cs="Times New Roman"/>
          <w:b/>
          <w:bCs/>
          <w:sz w:val="30"/>
          <w:szCs w:val="30"/>
        </w:rPr>
        <w:t xml:space="preserve">.) </w:t>
      </w:r>
      <w:r w:rsidR="00AA71E4" w:rsidRPr="009B1235">
        <w:rPr>
          <w:rFonts w:ascii="Times New Roman" w:hAnsi="Times New Roman" w:cs="Times New Roman"/>
          <w:b/>
          <w:bCs/>
          <w:sz w:val="30"/>
          <w:szCs w:val="30"/>
        </w:rPr>
        <w:t xml:space="preserve">önkormányzati </w:t>
      </w:r>
      <w:r w:rsidRPr="009B1235">
        <w:rPr>
          <w:rFonts w:ascii="Times New Roman" w:hAnsi="Times New Roman" w:cs="Times New Roman"/>
          <w:b/>
          <w:bCs/>
          <w:sz w:val="30"/>
          <w:szCs w:val="30"/>
        </w:rPr>
        <w:t>határozatá</w:t>
      </w:r>
      <w:r w:rsidR="003556C8">
        <w:rPr>
          <w:rFonts w:ascii="Times New Roman" w:hAnsi="Times New Roman" w:cs="Times New Roman"/>
          <w:b/>
          <w:bCs/>
          <w:sz w:val="30"/>
          <w:szCs w:val="30"/>
        </w:rPr>
        <w:t>val</w:t>
      </w:r>
      <w:r w:rsidRPr="009B123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F44A29" w:rsidRPr="009B1235">
        <w:rPr>
          <w:rFonts w:ascii="Times New Roman" w:hAnsi="Times New Roman" w:cs="Times New Roman"/>
          <w:b/>
          <w:bCs/>
          <w:sz w:val="30"/>
          <w:szCs w:val="30"/>
        </w:rPr>
        <w:t>a</w:t>
      </w:r>
    </w:p>
    <w:p w14:paraId="37F2DB1F" w14:textId="0D04FB09" w:rsidR="00ED60B7" w:rsidRDefault="00ED60B7" w:rsidP="00244783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Gyöngyösi Közös Önkormányzati Hivatalban</w:t>
      </w:r>
    </w:p>
    <w:p w14:paraId="248970D0" w14:textId="77777777" w:rsidR="00ED60B7" w:rsidRPr="008B5D3D" w:rsidRDefault="00ED60B7" w:rsidP="00F44A29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86019E3" w14:textId="10C4BBEC" w:rsidR="00ED60B7" w:rsidRPr="00B34E8C" w:rsidRDefault="00ED60B7" w:rsidP="00ED60B7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B34E8C">
        <w:rPr>
          <w:rFonts w:ascii="Times New Roman" w:hAnsi="Times New Roman" w:cs="Times New Roman"/>
          <w:b/>
          <w:bCs/>
          <w:sz w:val="48"/>
          <w:szCs w:val="48"/>
        </w:rPr>
        <w:t>IGAZGATÁSI SZÜNETET RENDELT EL</w:t>
      </w:r>
    </w:p>
    <w:p w14:paraId="0C829EB0" w14:textId="77777777" w:rsidR="00ED60B7" w:rsidRDefault="00ED60B7" w:rsidP="00ED60B7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63EAAB79" w14:textId="77777777" w:rsidR="00244783" w:rsidRDefault="00ED60B7" w:rsidP="00244783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a közszolgálati tisztviselőkről szóló 2011. évi CXCIX. törvény </w:t>
      </w:r>
    </w:p>
    <w:p w14:paraId="4D39FE07" w14:textId="24120F88" w:rsidR="00ED60B7" w:rsidRDefault="00ED60B7" w:rsidP="00244783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232. § (3) bekezdésében kapott felhatalmazás alapján</w:t>
      </w:r>
    </w:p>
    <w:p w14:paraId="465EF80F" w14:textId="77777777" w:rsidR="00ED60B7" w:rsidRDefault="00ED60B7" w:rsidP="00ED60B7">
      <w:pPr>
        <w:spacing w:after="0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135FF0A5" w14:textId="5B29CE5D" w:rsidR="00ED60B7" w:rsidRPr="00244783" w:rsidRDefault="00ED60B7" w:rsidP="00ED60B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44783">
        <w:rPr>
          <w:rFonts w:ascii="Times New Roman" w:hAnsi="Times New Roman" w:cs="Times New Roman"/>
          <w:b/>
          <w:bCs/>
          <w:sz w:val="36"/>
          <w:szCs w:val="36"/>
        </w:rPr>
        <w:t>202</w:t>
      </w:r>
      <w:r w:rsidR="00F44560" w:rsidRPr="00244783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244783">
        <w:rPr>
          <w:rFonts w:ascii="Times New Roman" w:hAnsi="Times New Roman" w:cs="Times New Roman"/>
          <w:b/>
          <w:bCs/>
          <w:sz w:val="36"/>
          <w:szCs w:val="36"/>
        </w:rPr>
        <w:t xml:space="preserve">. JÚLIUS </w:t>
      </w:r>
      <w:r w:rsidR="003B1653" w:rsidRPr="00244783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F44560" w:rsidRPr="00244783">
        <w:rPr>
          <w:rFonts w:ascii="Times New Roman" w:hAnsi="Times New Roman" w:cs="Times New Roman"/>
          <w:b/>
          <w:bCs/>
          <w:sz w:val="36"/>
          <w:szCs w:val="36"/>
        </w:rPr>
        <w:t>7</w:t>
      </w:r>
      <w:r w:rsidRPr="00244783">
        <w:rPr>
          <w:rFonts w:ascii="Times New Roman" w:hAnsi="Times New Roman" w:cs="Times New Roman"/>
          <w:b/>
          <w:bCs/>
          <w:sz w:val="36"/>
          <w:szCs w:val="36"/>
        </w:rPr>
        <w:t>. és 202</w:t>
      </w:r>
      <w:r w:rsidR="00F44560" w:rsidRPr="00244783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244783">
        <w:rPr>
          <w:rFonts w:ascii="Times New Roman" w:hAnsi="Times New Roman" w:cs="Times New Roman"/>
          <w:b/>
          <w:bCs/>
          <w:sz w:val="36"/>
          <w:szCs w:val="36"/>
        </w:rPr>
        <w:t xml:space="preserve">. AUGUSZTUS </w:t>
      </w:r>
      <w:r w:rsidR="00F44560" w:rsidRPr="00244783">
        <w:rPr>
          <w:rFonts w:ascii="Times New Roman" w:hAnsi="Times New Roman" w:cs="Times New Roman"/>
          <w:b/>
          <w:bCs/>
          <w:sz w:val="36"/>
          <w:szCs w:val="36"/>
        </w:rPr>
        <w:t>7</w:t>
      </w:r>
      <w:r w:rsidRPr="00244783">
        <w:rPr>
          <w:rFonts w:ascii="Times New Roman" w:hAnsi="Times New Roman" w:cs="Times New Roman"/>
          <w:b/>
          <w:bCs/>
          <w:sz w:val="36"/>
          <w:szCs w:val="36"/>
        </w:rPr>
        <w:t xml:space="preserve">. </w:t>
      </w:r>
      <w:r w:rsidR="005F0B13" w:rsidRPr="00244783">
        <w:rPr>
          <w:rFonts w:ascii="Times New Roman" w:hAnsi="Times New Roman" w:cs="Times New Roman"/>
          <w:b/>
          <w:bCs/>
          <w:sz w:val="36"/>
          <w:szCs w:val="36"/>
        </w:rPr>
        <w:t>KÖZÖTT</w:t>
      </w:r>
      <w:r w:rsidRPr="00244783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2D0DC2CE" w14:textId="77777777" w:rsidR="00ED60B7" w:rsidRPr="005F0B13" w:rsidRDefault="00ED60B7" w:rsidP="00ED60B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D8A317" w14:textId="53A61A44" w:rsidR="00ED60B7" w:rsidRDefault="00ED60B7" w:rsidP="00244783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Ezen időszakban a Gyöngyösi Közös Önkormányzati Hivatalban az</w:t>
      </w:r>
    </w:p>
    <w:p w14:paraId="160E0A57" w14:textId="77777777" w:rsidR="00ED60B7" w:rsidRDefault="00ED60B7" w:rsidP="00ED60B7">
      <w:pPr>
        <w:spacing w:after="0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694FC0C4" w14:textId="52633FCB" w:rsidR="00ED60B7" w:rsidRPr="00B34E8C" w:rsidRDefault="00ED60B7" w:rsidP="00ED60B7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B34E8C">
        <w:rPr>
          <w:rFonts w:ascii="Times New Roman" w:hAnsi="Times New Roman" w:cs="Times New Roman"/>
          <w:b/>
          <w:bCs/>
          <w:sz w:val="48"/>
          <w:szCs w:val="48"/>
        </w:rPr>
        <w:t xml:space="preserve">ÜGYFÉLFOGADÁS SZÜNETEL. </w:t>
      </w:r>
    </w:p>
    <w:p w14:paraId="03A5787A" w14:textId="77777777" w:rsidR="00ED60B7" w:rsidRPr="005F0B13" w:rsidRDefault="00ED60B7" w:rsidP="00ED60B7">
      <w:pPr>
        <w:spacing w:after="0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1B7EDA4C" w14:textId="77777777" w:rsidR="005F0B13" w:rsidRDefault="00457A9C" w:rsidP="00DB7D40">
      <w:pPr>
        <w:pStyle w:val="NormlWeb"/>
        <w:spacing w:before="0" w:beforeAutospacing="0" w:after="0" w:afterAutospacing="0" w:line="360" w:lineRule="auto"/>
        <w:jc w:val="center"/>
        <w:rPr>
          <w:b/>
          <w:bCs/>
          <w:caps/>
          <w:sz w:val="36"/>
          <w:szCs w:val="36"/>
        </w:rPr>
      </w:pPr>
      <w:r w:rsidRPr="005F0B13">
        <w:rPr>
          <w:b/>
          <w:bCs/>
          <w:caps/>
          <w:sz w:val="36"/>
          <w:szCs w:val="36"/>
        </w:rPr>
        <w:t xml:space="preserve">Kizárólag </w:t>
      </w:r>
      <w:r w:rsidR="00186898" w:rsidRPr="005F0B13">
        <w:rPr>
          <w:b/>
          <w:bCs/>
          <w:caps/>
          <w:sz w:val="36"/>
          <w:szCs w:val="36"/>
        </w:rPr>
        <w:t xml:space="preserve">a </w:t>
      </w:r>
      <w:r w:rsidRPr="005F0B13">
        <w:rPr>
          <w:b/>
          <w:bCs/>
          <w:caps/>
          <w:sz w:val="36"/>
          <w:szCs w:val="36"/>
        </w:rPr>
        <w:t xml:space="preserve">halaszthatatlan ügyek </w:t>
      </w:r>
    </w:p>
    <w:p w14:paraId="41F91623" w14:textId="6CB29EB1" w:rsidR="009B2FE2" w:rsidRPr="005F0B13" w:rsidRDefault="00457A9C" w:rsidP="00DB7D40">
      <w:pPr>
        <w:pStyle w:val="NormlWeb"/>
        <w:spacing w:before="0" w:beforeAutospacing="0" w:after="0" w:afterAutospacing="0" w:line="360" w:lineRule="auto"/>
        <w:jc w:val="center"/>
        <w:rPr>
          <w:b/>
          <w:bCs/>
          <w:caps/>
          <w:sz w:val="36"/>
          <w:szCs w:val="36"/>
        </w:rPr>
      </w:pPr>
      <w:r w:rsidRPr="005F0B13">
        <w:rPr>
          <w:b/>
          <w:bCs/>
          <w:caps/>
          <w:sz w:val="36"/>
          <w:szCs w:val="36"/>
        </w:rPr>
        <w:t>intézésére</w:t>
      </w:r>
    </w:p>
    <w:p w14:paraId="67578C36" w14:textId="1DB2571D" w:rsidR="003D23C8" w:rsidRPr="005F0B13" w:rsidRDefault="00C840C3" w:rsidP="00DB7D40">
      <w:pPr>
        <w:pStyle w:val="NormlWeb"/>
        <w:spacing w:before="0" w:beforeAutospacing="0" w:after="0" w:afterAutospacing="0" w:line="360" w:lineRule="auto"/>
        <w:jc w:val="center"/>
        <w:rPr>
          <w:b/>
          <w:bCs/>
          <w:caps/>
          <w:sz w:val="36"/>
          <w:szCs w:val="36"/>
        </w:rPr>
      </w:pPr>
      <w:r w:rsidRPr="005F0B13">
        <w:rPr>
          <w:b/>
          <w:bCs/>
          <w:caps/>
          <w:sz w:val="36"/>
          <w:szCs w:val="36"/>
        </w:rPr>
        <w:t>20</w:t>
      </w:r>
      <w:r w:rsidR="000274C5" w:rsidRPr="005F0B13">
        <w:rPr>
          <w:b/>
          <w:bCs/>
          <w:caps/>
          <w:sz w:val="36"/>
          <w:szCs w:val="36"/>
        </w:rPr>
        <w:t>2</w:t>
      </w:r>
      <w:r w:rsidR="00F44560">
        <w:rPr>
          <w:b/>
          <w:bCs/>
          <w:caps/>
          <w:sz w:val="36"/>
          <w:szCs w:val="36"/>
        </w:rPr>
        <w:t>6</w:t>
      </w:r>
      <w:r w:rsidRPr="005F0B13">
        <w:rPr>
          <w:b/>
          <w:bCs/>
          <w:caps/>
          <w:sz w:val="36"/>
          <w:szCs w:val="36"/>
        </w:rPr>
        <w:t xml:space="preserve">. július </w:t>
      </w:r>
      <w:r w:rsidR="003D23C8" w:rsidRPr="005F0B13">
        <w:rPr>
          <w:b/>
          <w:bCs/>
          <w:caps/>
          <w:sz w:val="36"/>
          <w:szCs w:val="36"/>
        </w:rPr>
        <w:t>2</w:t>
      </w:r>
      <w:r w:rsidR="00F44560">
        <w:rPr>
          <w:b/>
          <w:bCs/>
          <w:caps/>
          <w:sz w:val="36"/>
          <w:szCs w:val="36"/>
        </w:rPr>
        <w:t>7</w:t>
      </w:r>
      <w:r w:rsidR="005F0B13" w:rsidRPr="005F0B13">
        <w:rPr>
          <w:b/>
          <w:bCs/>
          <w:caps/>
          <w:sz w:val="36"/>
          <w:szCs w:val="36"/>
        </w:rPr>
        <w:t>. ÉS</w:t>
      </w:r>
      <w:r w:rsidR="000274C5" w:rsidRPr="005F0B13">
        <w:rPr>
          <w:b/>
          <w:bCs/>
          <w:caps/>
          <w:sz w:val="36"/>
          <w:szCs w:val="36"/>
        </w:rPr>
        <w:t xml:space="preserve"> </w:t>
      </w:r>
      <w:r w:rsidR="005F0B13" w:rsidRPr="005F0B13">
        <w:rPr>
          <w:b/>
          <w:bCs/>
          <w:caps/>
          <w:sz w:val="36"/>
          <w:szCs w:val="36"/>
        </w:rPr>
        <w:t>202</w:t>
      </w:r>
      <w:r w:rsidR="00B34E8C">
        <w:rPr>
          <w:b/>
          <w:bCs/>
          <w:caps/>
          <w:sz w:val="36"/>
          <w:szCs w:val="36"/>
        </w:rPr>
        <w:t>6</w:t>
      </w:r>
      <w:r w:rsidR="005F0B13" w:rsidRPr="005F0B13">
        <w:rPr>
          <w:b/>
          <w:bCs/>
          <w:caps/>
          <w:sz w:val="36"/>
          <w:szCs w:val="36"/>
        </w:rPr>
        <w:t xml:space="preserve">. </w:t>
      </w:r>
      <w:r w:rsidR="003D23C8" w:rsidRPr="005F0B13">
        <w:rPr>
          <w:b/>
          <w:bCs/>
          <w:caps/>
          <w:sz w:val="36"/>
          <w:szCs w:val="36"/>
        </w:rPr>
        <w:t xml:space="preserve">AUGUSZTUS </w:t>
      </w:r>
      <w:r w:rsidR="00F44560">
        <w:rPr>
          <w:b/>
          <w:bCs/>
          <w:caps/>
          <w:sz w:val="36"/>
          <w:szCs w:val="36"/>
        </w:rPr>
        <w:t>7</w:t>
      </w:r>
      <w:r w:rsidR="005F0B13" w:rsidRPr="005F0B13">
        <w:rPr>
          <w:b/>
          <w:bCs/>
          <w:caps/>
          <w:sz w:val="36"/>
          <w:szCs w:val="36"/>
        </w:rPr>
        <w:t>. KÖZÖTT</w:t>
      </w:r>
    </w:p>
    <w:p w14:paraId="6D7FF7BA" w14:textId="77777777" w:rsidR="005F0B13" w:rsidRDefault="00F0689D" w:rsidP="00DB7D40">
      <w:pPr>
        <w:pStyle w:val="NormlWeb"/>
        <w:spacing w:before="0" w:beforeAutospacing="0" w:after="0" w:afterAutospacing="0" w:line="360" w:lineRule="auto"/>
        <w:jc w:val="center"/>
        <w:rPr>
          <w:b/>
          <w:bCs/>
          <w:caps/>
          <w:sz w:val="36"/>
          <w:szCs w:val="36"/>
        </w:rPr>
      </w:pPr>
      <w:r w:rsidRPr="005F0B13">
        <w:rPr>
          <w:b/>
          <w:bCs/>
          <w:caps/>
          <w:sz w:val="36"/>
          <w:szCs w:val="36"/>
        </w:rPr>
        <w:t>hétfőn, szerdán</w:t>
      </w:r>
      <w:r w:rsidR="003D23C8" w:rsidRPr="005F0B13">
        <w:rPr>
          <w:b/>
          <w:bCs/>
          <w:caps/>
          <w:sz w:val="36"/>
          <w:szCs w:val="36"/>
        </w:rPr>
        <w:t xml:space="preserve"> és</w:t>
      </w:r>
      <w:r w:rsidRPr="005F0B13">
        <w:rPr>
          <w:b/>
          <w:bCs/>
          <w:caps/>
          <w:sz w:val="36"/>
          <w:szCs w:val="36"/>
        </w:rPr>
        <w:t xml:space="preserve"> pénteken </w:t>
      </w:r>
    </w:p>
    <w:p w14:paraId="1134D1E5" w14:textId="6C8961F5" w:rsidR="003D23C8" w:rsidRPr="005F0B13" w:rsidRDefault="00F0689D" w:rsidP="00DB7D40">
      <w:pPr>
        <w:pStyle w:val="NormlWeb"/>
        <w:spacing w:before="0" w:beforeAutospacing="0" w:after="0" w:afterAutospacing="0" w:line="360" w:lineRule="auto"/>
        <w:jc w:val="center"/>
        <w:rPr>
          <w:b/>
          <w:bCs/>
          <w:caps/>
          <w:sz w:val="36"/>
          <w:szCs w:val="36"/>
        </w:rPr>
      </w:pPr>
      <w:r w:rsidRPr="005F0B13">
        <w:rPr>
          <w:b/>
          <w:bCs/>
          <w:caps/>
          <w:sz w:val="36"/>
          <w:szCs w:val="36"/>
        </w:rPr>
        <w:t xml:space="preserve">ügyfélfogadási </w:t>
      </w:r>
    </w:p>
    <w:p w14:paraId="5B9F0E14" w14:textId="26F49CEC" w:rsidR="00457A9C" w:rsidRPr="005F0B13" w:rsidRDefault="00F0689D" w:rsidP="00DB7D40">
      <w:pPr>
        <w:pStyle w:val="NormlWeb"/>
        <w:spacing w:before="0" w:beforeAutospacing="0" w:after="0" w:afterAutospacing="0" w:line="360" w:lineRule="auto"/>
        <w:jc w:val="center"/>
        <w:rPr>
          <w:b/>
          <w:bCs/>
          <w:caps/>
          <w:sz w:val="36"/>
          <w:szCs w:val="36"/>
        </w:rPr>
      </w:pPr>
      <w:r w:rsidRPr="005F0B13">
        <w:rPr>
          <w:b/>
          <w:bCs/>
          <w:caps/>
          <w:sz w:val="36"/>
          <w:szCs w:val="36"/>
        </w:rPr>
        <w:t xml:space="preserve">időben </w:t>
      </w:r>
      <w:r w:rsidR="00457A9C" w:rsidRPr="005F0B13">
        <w:rPr>
          <w:b/>
          <w:bCs/>
          <w:caps/>
          <w:sz w:val="36"/>
          <w:szCs w:val="36"/>
        </w:rPr>
        <w:t>ügyelet</w:t>
      </w:r>
      <w:r w:rsidR="000274C5" w:rsidRPr="005F0B13">
        <w:rPr>
          <w:b/>
          <w:bCs/>
          <w:caps/>
          <w:sz w:val="36"/>
          <w:szCs w:val="36"/>
        </w:rPr>
        <w:t>ET</w:t>
      </w:r>
      <w:r w:rsidR="00457A9C" w:rsidRPr="005F0B13">
        <w:rPr>
          <w:b/>
          <w:bCs/>
          <w:caps/>
          <w:sz w:val="36"/>
          <w:szCs w:val="36"/>
        </w:rPr>
        <w:t xml:space="preserve"> tart</w:t>
      </w:r>
      <w:r w:rsidR="000274C5" w:rsidRPr="005F0B13">
        <w:rPr>
          <w:b/>
          <w:bCs/>
          <w:caps/>
          <w:sz w:val="36"/>
          <w:szCs w:val="36"/>
        </w:rPr>
        <w:t>UNK</w:t>
      </w:r>
      <w:r w:rsidRPr="005F0B13">
        <w:rPr>
          <w:b/>
          <w:bCs/>
          <w:caps/>
          <w:sz w:val="36"/>
          <w:szCs w:val="36"/>
        </w:rPr>
        <w:t>!</w:t>
      </w:r>
    </w:p>
    <w:p w14:paraId="7020FB8C" w14:textId="77777777" w:rsidR="00A10B39" w:rsidRDefault="00A10B39" w:rsidP="00D230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hu-HU"/>
        </w:rPr>
      </w:pPr>
    </w:p>
    <w:p w14:paraId="1F1941D7" w14:textId="77777777" w:rsidR="00DC5DEF" w:rsidRDefault="00186898" w:rsidP="00244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hu-HU"/>
        </w:rPr>
      </w:pPr>
      <w:r w:rsidRPr="005F0B13">
        <w:rPr>
          <w:rFonts w:ascii="Times New Roman" w:eastAsia="Times New Roman" w:hAnsi="Times New Roman" w:cs="Times New Roman"/>
          <w:b/>
          <w:bCs/>
          <w:sz w:val="30"/>
          <w:szCs w:val="30"/>
          <w:lang w:eastAsia="hu-HU"/>
        </w:rPr>
        <w:t xml:space="preserve">Tekintettel arra, hogy az ügyfélfogadás ügyeleti létszámmal történik, az esetleges várakozásért Tisztelt Ügyfeleink </w:t>
      </w:r>
    </w:p>
    <w:p w14:paraId="187A5968" w14:textId="1C91C402" w:rsidR="00186898" w:rsidRDefault="00186898" w:rsidP="00244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hu-HU"/>
        </w:rPr>
      </w:pPr>
      <w:r w:rsidRPr="005F0B13">
        <w:rPr>
          <w:rFonts w:ascii="Times New Roman" w:eastAsia="Times New Roman" w:hAnsi="Times New Roman" w:cs="Times New Roman"/>
          <w:b/>
          <w:bCs/>
          <w:sz w:val="30"/>
          <w:szCs w:val="30"/>
          <w:lang w:eastAsia="hu-HU"/>
        </w:rPr>
        <w:t>szíves türelmét és megértését kérjük!</w:t>
      </w:r>
    </w:p>
    <w:p w14:paraId="150D7F6C" w14:textId="77777777" w:rsidR="00D23067" w:rsidRDefault="00D23067" w:rsidP="00D230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hu-HU"/>
        </w:rPr>
      </w:pPr>
    </w:p>
    <w:p w14:paraId="6D54197C" w14:textId="77777777" w:rsidR="00BE52C2" w:rsidRPr="005F0B13" w:rsidRDefault="00BE52C2" w:rsidP="00D230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hu-HU"/>
        </w:rPr>
      </w:pPr>
    </w:p>
    <w:p w14:paraId="429B9C74" w14:textId="003F2E96" w:rsidR="00F44A29" w:rsidRPr="00C533F1" w:rsidRDefault="003B1653" w:rsidP="0062612B">
      <w:pPr>
        <w:spacing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hu-HU"/>
        </w:rPr>
        <w:t>Gyöngyösi Közös Önkormányzati Hivatal</w:t>
      </w:r>
    </w:p>
    <w:sectPr w:rsidR="00F44A29" w:rsidRPr="00C53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637EE"/>
    <w:multiLevelType w:val="hybridMultilevel"/>
    <w:tmpl w:val="357055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E3855"/>
    <w:multiLevelType w:val="multilevel"/>
    <w:tmpl w:val="C84A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A13FF"/>
    <w:multiLevelType w:val="multilevel"/>
    <w:tmpl w:val="9DC6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15634D"/>
    <w:multiLevelType w:val="multilevel"/>
    <w:tmpl w:val="A726D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5D61A1"/>
    <w:multiLevelType w:val="multilevel"/>
    <w:tmpl w:val="6C12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011546">
    <w:abstractNumId w:val="2"/>
  </w:num>
  <w:num w:numId="2" w16cid:durableId="1196583047">
    <w:abstractNumId w:val="3"/>
  </w:num>
  <w:num w:numId="3" w16cid:durableId="900678439">
    <w:abstractNumId w:val="1"/>
  </w:num>
  <w:num w:numId="4" w16cid:durableId="1909462133">
    <w:abstractNumId w:val="4"/>
  </w:num>
  <w:num w:numId="5" w16cid:durableId="561411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00"/>
    <w:rsid w:val="000274C5"/>
    <w:rsid w:val="00094988"/>
    <w:rsid w:val="000D1460"/>
    <w:rsid w:val="00113910"/>
    <w:rsid w:val="00186898"/>
    <w:rsid w:val="001E3E79"/>
    <w:rsid w:val="00217365"/>
    <w:rsid w:val="00244783"/>
    <w:rsid w:val="0030253D"/>
    <w:rsid w:val="0034442B"/>
    <w:rsid w:val="003556C8"/>
    <w:rsid w:val="003B1653"/>
    <w:rsid w:val="003D23C8"/>
    <w:rsid w:val="00457A9C"/>
    <w:rsid w:val="00546584"/>
    <w:rsid w:val="00547687"/>
    <w:rsid w:val="005632F9"/>
    <w:rsid w:val="00581F3F"/>
    <w:rsid w:val="005C3E5C"/>
    <w:rsid w:val="005E7900"/>
    <w:rsid w:val="005F0B13"/>
    <w:rsid w:val="005F72EC"/>
    <w:rsid w:val="0060796B"/>
    <w:rsid w:val="0062612B"/>
    <w:rsid w:val="006C217E"/>
    <w:rsid w:val="00750172"/>
    <w:rsid w:val="0079758D"/>
    <w:rsid w:val="00831B0D"/>
    <w:rsid w:val="00887F33"/>
    <w:rsid w:val="008B5D3D"/>
    <w:rsid w:val="008E75F9"/>
    <w:rsid w:val="00912E55"/>
    <w:rsid w:val="00960BC5"/>
    <w:rsid w:val="00985659"/>
    <w:rsid w:val="009B1235"/>
    <w:rsid w:val="009B23D7"/>
    <w:rsid w:val="009B2FE2"/>
    <w:rsid w:val="00A10B39"/>
    <w:rsid w:val="00AA71E4"/>
    <w:rsid w:val="00B34E8C"/>
    <w:rsid w:val="00B46F04"/>
    <w:rsid w:val="00BA54F5"/>
    <w:rsid w:val="00BD0DB5"/>
    <w:rsid w:val="00BE52C2"/>
    <w:rsid w:val="00C5162D"/>
    <w:rsid w:val="00C533F1"/>
    <w:rsid w:val="00C54F3B"/>
    <w:rsid w:val="00C840C3"/>
    <w:rsid w:val="00D10A9D"/>
    <w:rsid w:val="00D23067"/>
    <w:rsid w:val="00D41F31"/>
    <w:rsid w:val="00D967DA"/>
    <w:rsid w:val="00DB7D40"/>
    <w:rsid w:val="00DC5DEF"/>
    <w:rsid w:val="00E2089B"/>
    <w:rsid w:val="00E63FD6"/>
    <w:rsid w:val="00ED60B7"/>
    <w:rsid w:val="00F0689D"/>
    <w:rsid w:val="00F44560"/>
    <w:rsid w:val="00F4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ABBD9"/>
  <w15:chartTrackingRefBased/>
  <w15:docId w15:val="{C0D4E837-79F9-472F-8B4D-28CAD100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E79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5E79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E79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E79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1">
    <w:name w:val="Cím1"/>
    <w:basedOn w:val="Norml"/>
    <w:rsid w:val="005E7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5E7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E7900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5E7900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5E7900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Kiemels">
    <w:name w:val="Emphasis"/>
    <w:basedOn w:val="Bekezdsalapbettpusa"/>
    <w:uiPriority w:val="20"/>
    <w:qFormat/>
    <w:rsid w:val="005E7900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5E7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ctive">
    <w:name w:val="active"/>
    <w:basedOn w:val="Norml"/>
    <w:rsid w:val="005E7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argin-left-5">
    <w:name w:val="margin-left-5"/>
    <w:basedOn w:val="Bekezdsalapbettpusa"/>
    <w:rsid w:val="005E7900"/>
  </w:style>
  <w:style w:type="paragraph" w:customStyle="1" w:styleId="szoveg-jobbra-felkover">
    <w:name w:val="szoveg-jobbra-felkover"/>
    <w:basedOn w:val="Norml"/>
    <w:rsid w:val="005E7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E790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E790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irekcim">
    <w:name w:val="hirek_cim"/>
    <w:basedOn w:val="Norml"/>
    <w:rsid w:val="005E7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rekcim1">
    <w:name w:val="hirek_cim1"/>
    <w:basedOn w:val="Bekezdsalapbettpusa"/>
    <w:rsid w:val="005E7900"/>
  </w:style>
  <w:style w:type="character" w:customStyle="1" w:styleId="hirekalcim">
    <w:name w:val="hirek_alcim"/>
    <w:basedOn w:val="Bekezdsalapbettpusa"/>
    <w:rsid w:val="005E7900"/>
  </w:style>
  <w:style w:type="paragraph" w:customStyle="1" w:styleId="c-grey">
    <w:name w:val="c-grey"/>
    <w:basedOn w:val="Norml"/>
    <w:rsid w:val="005E7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84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4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1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7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1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9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7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20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87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3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7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3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0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9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940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1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53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9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65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69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19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45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Rédei Rita</dc:creator>
  <cp:keywords/>
  <dc:description/>
  <cp:lastModifiedBy>Gyurka Zoltánné</cp:lastModifiedBy>
  <cp:revision>29</cp:revision>
  <cp:lastPrinted>2026-06-29T12:21:00Z</cp:lastPrinted>
  <dcterms:created xsi:type="dcterms:W3CDTF">2022-07-12T08:36:00Z</dcterms:created>
  <dcterms:modified xsi:type="dcterms:W3CDTF">2026-07-06T07:42:00Z</dcterms:modified>
</cp:coreProperties>
</file>