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38F26" w14:textId="77777777" w:rsidR="00B01534" w:rsidRDefault="00135EAE">
      <w:pPr>
        <w:spacing w:after="0" w:line="259" w:lineRule="auto"/>
        <w:ind w:left="37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2C7ECC4" wp14:editId="6AD2E082">
            <wp:simplePos x="0" y="0"/>
            <wp:positionH relativeFrom="column">
              <wp:posOffset>235026</wp:posOffset>
            </wp:positionH>
            <wp:positionV relativeFrom="paragraph">
              <wp:posOffset>-35864</wp:posOffset>
            </wp:positionV>
            <wp:extent cx="1209675" cy="1071245"/>
            <wp:effectExtent l="0" t="0" r="0" b="0"/>
            <wp:wrapSquare wrapText="bothSides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28"/>
        </w:rPr>
        <w:t xml:space="preserve">        GYÖNGYÖSI VÁROSRENDÉSZET</w:t>
      </w:r>
      <w:r>
        <w:t xml:space="preserve"> </w:t>
      </w:r>
    </w:p>
    <w:p w14:paraId="33C79BF1" w14:textId="77777777" w:rsidR="00B01534" w:rsidRDefault="00135EAE">
      <w:pPr>
        <w:spacing w:after="9" w:line="218" w:lineRule="auto"/>
        <w:ind w:left="380" w:right="1489"/>
        <w:jc w:val="center"/>
      </w:pPr>
      <w:r>
        <w:rPr>
          <w:rFonts w:ascii="Arial" w:eastAsia="Arial" w:hAnsi="Arial" w:cs="Arial"/>
          <w:b/>
          <w:sz w:val="22"/>
        </w:rPr>
        <w:t>3200 Gyöngyös, Kossuth Lajos utca 1.  Tel.: 36 37 510-344</w:t>
      </w:r>
      <w:r>
        <w:t xml:space="preserve"> </w:t>
      </w:r>
    </w:p>
    <w:p w14:paraId="0BB63F33" w14:textId="77777777" w:rsidR="00B01534" w:rsidRDefault="00135EAE">
      <w:pPr>
        <w:spacing w:after="114" w:line="218" w:lineRule="auto"/>
        <w:ind w:left="380"/>
        <w:jc w:val="center"/>
      </w:pPr>
      <w:r>
        <w:rPr>
          <w:rFonts w:ascii="Arial" w:eastAsia="Arial" w:hAnsi="Arial" w:cs="Arial"/>
          <w:b/>
          <w:sz w:val="22"/>
        </w:rPr>
        <w:t xml:space="preserve">              E-mail: vrtitkarsag@gyongyosph.hu</w:t>
      </w:r>
      <w:r>
        <w:t xml:space="preserve"> </w:t>
      </w:r>
    </w:p>
    <w:p w14:paraId="69A3486A" w14:textId="77777777" w:rsidR="00B01534" w:rsidRDefault="00135EAE">
      <w:pPr>
        <w:spacing w:after="208" w:line="259" w:lineRule="auto"/>
        <w:ind w:left="370" w:right="179" w:firstLine="0"/>
        <w:jc w:val="right"/>
      </w:pPr>
      <w:r>
        <w:rPr>
          <w:rFonts w:ascii="Arial" w:eastAsia="Arial" w:hAnsi="Arial" w:cs="Arial"/>
          <w:b/>
          <w:sz w:val="16"/>
        </w:rPr>
        <w:t>Ügyfélfogadás ideje: hétf</w:t>
      </w:r>
      <w:r>
        <w:rPr>
          <w:rFonts w:ascii="Calibri" w:eastAsia="Calibri" w:hAnsi="Calibri" w:cs="Calibri"/>
          <w:sz w:val="16"/>
        </w:rPr>
        <w:t>ő</w:t>
      </w:r>
      <w:r>
        <w:rPr>
          <w:rFonts w:ascii="Arial" w:eastAsia="Arial" w:hAnsi="Arial" w:cs="Arial"/>
          <w:b/>
          <w:sz w:val="16"/>
        </w:rPr>
        <w:t>: 8.00-16.00; szerda: 08.00-16.00; péntek: 8.00-13.00 óráig</w:t>
      </w:r>
      <w:r>
        <w:t xml:space="preserve"> </w:t>
      </w:r>
    </w:p>
    <w:p w14:paraId="381DEFE3" w14:textId="77777777" w:rsidR="00B01534" w:rsidRDefault="00135EAE">
      <w:pPr>
        <w:spacing w:after="510" w:line="259" w:lineRule="auto"/>
        <w:ind w:left="14" w:firstLine="0"/>
      </w:pPr>
      <w:r>
        <w:rPr>
          <w:rFonts w:ascii="Bookman Old Style" w:eastAsia="Bookman Old Style" w:hAnsi="Bookman Old Style" w:cs="Bookman Old Style"/>
          <w:sz w:val="16"/>
        </w:rPr>
        <w:t>_________________________________________________________________________________________________________________</w:t>
      </w:r>
      <w:r>
        <w:t xml:space="preserve"> </w:t>
      </w:r>
    </w:p>
    <w:p w14:paraId="6F88A816" w14:textId="77777777" w:rsidR="00B01534" w:rsidRDefault="00135EAE">
      <w:pPr>
        <w:spacing w:after="84" w:line="259" w:lineRule="auto"/>
        <w:ind w:left="8" w:firstLine="0"/>
        <w:jc w:val="center"/>
      </w:pPr>
      <w:r>
        <w:rPr>
          <w:b/>
        </w:rPr>
        <w:t xml:space="preserve">PARKOLÁSI ENGEDÉLY IRÁNTI KÉRELEM </w:t>
      </w:r>
      <w:r>
        <w:t xml:space="preserve"> </w:t>
      </w:r>
    </w:p>
    <w:p w14:paraId="68A53EEA" w14:textId="77777777" w:rsidR="00B01534" w:rsidRDefault="00135EAE">
      <w:pPr>
        <w:spacing w:after="479" w:line="232" w:lineRule="auto"/>
        <w:ind w:left="1859" w:right="1788" w:firstLine="0"/>
        <w:jc w:val="center"/>
      </w:pPr>
      <w:r>
        <w:rPr>
          <w:b/>
          <w:i/>
          <w:sz w:val="24"/>
        </w:rPr>
        <w:t>Gyöngyös Város Képviselő-testületének 4/2007. (II.19.) önkormányzati rendelete értelmében</w:t>
      </w:r>
      <w:r>
        <w:t xml:space="preserve"> </w:t>
      </w:r>
    </w:p>
    <w:p w14:paraId="266B78A4" w14:textId="77777777" w:rsidR="00B01534" w:rsidRDefault="00135EAE">
      <w:pPr>
        <w:spacing w:after="122" w:line="259" w:lineRule="auto"/>
        <w:ind w:left="14" w:firstLine="0"/>
      </w:pPr>
      <w:r>
        <w:rPr>
          <w:b/>
          <w:u w:val="single" w:color="000000"/>
        </w:rPr>
        <w:t>Kérelmező adatai:</w:t>
      </w:r>
      <w:r>
        <w:t xml:space="preserve"> </w:t>
      </w:r>
    </w:p>
    <w:p w14:paraId="03FFF90F" w14:textId="77777777" w:rsidR="00B01534" w:rsidRDefault="00135EAE">
      <w:pPr>
        <w:spacing w:after="116"/>
        <w:ind w:left="5"/>
      </w:pPr>
      <w:r>
        <w:t>Név:  ………………………………………………………………………………..</w:t>
      </w:r>
      <w:r>
        <w:t xml:space="preserve"> </w:t>
      </w:r>
    </w:p>
    <w:p w14:paraId="0E0260E3" w14:textId="77777777" w:rsidR="00B01534" w:rsidRDefault="00135EAE">
      <w:pPr>
        <w:spacing w:line="357" w:lineRule="auto"/>
        <w:ind w:left="5"/>
      </w:pPr>
      <w:r>
        <w:t>Lakcím:  …………………………………………………………………………….</w:t>
      </w:r>
      <w:r>
        <w:t xml:space="preserve"> </w:t>
      </w:r>
      <w:r>
        <w:t>Levelezési cím: u.a………………………………………………………………….</w:t>
      </w:r>
      <w:r>
        <w:t xml:space="preserve"> </w:t>
      </w:r>
    </w:p>
    <w:p w14:paraId="0C4B8CEE" w14:textId="77777777" w:rsidR="00B01534" w:rsidRDefault="00135EAE">
      <w:pPr>
        <w:spacing w:after="113"/>
        <w:ind w:left="5"/>
      </w:pPr>
      <w:r>
        <w:t>Telefonszám: …………..……….……………………………………………………</w:t>
      </w:r>
      <w:r>
        <w:t xml:space="preserve"> </w:t>
      </w:r>
    </w:p>
    <w:p w14:paraId="496A3D3C" w14:textId="77777777" w:rsidR="00B01534" w:rsidRDefault="00135EAE">
      <w:pPr>
        <w:spacing w:after="566"/>
        <w:ind w:left="5"/>
      </w:pPr>
      <w:r>
        <w:t>Email cím: ………………………..…………………….……………………………</w:t>
      </w:r>
      <w:r>
        <w:t xml:space="preserve"> </w:t>
      </w:r>
    </w:p>
    <w:p w14:paraId="0BBBF82C" w14:textId="77777777" w:rsidR="00B01534" w:rsidRDefault="00135EAE">
      <w:pPr>
        <w:spacing w:after="563"/>
        <w:ind w:left="5"/>
      </w:pPr>
      <w:r>
        <w:rPr>
          <w:b/>
        </w:rPr>
        <w:t>Lakás helyrajzi száma</w:t>
      </w:r>
      <w:r>
        <w:t xml:space="preserve">, amelyhez a parkolási engedélyt kérik:  ………………….. </w:t>
      </w:r>
      <w:r>
        <w:t xml:space="preserve"> </w:t>
      </w:r>
    </w:p>
    <w:p w14:paraId="452C6D80" w14:textId="77777777" w:rsidR="00B01534" w:rsidRDefault="00135EAE">
      <w:pPr>
        <w:spacing w:after="446" w:line="357" w:lineRule="auto"/>
        <w:ind w:left="5"/>
      </w:pPr>
      <w:r>
        <w:t>A parkolás (közterület) helye</w:t>
      </w:r>
      <w:r>
        <w:rPr>
          <w:sz w:val="24"/>
        </w:rPr>
        <w:t xml:space="preserve"> *</w:t>
      </w:r>
      <w:r>
        <w:t xml:space="preserve">: Koháry utca környéke / Toronyház környéke A parkolási engedélyt </w:t>
      </w:r>
      <w:r>
        <w:rPr>
          <w:u w:val="single" w:color="000000"/>
        </w:rPr>
        <w:t>személyesen</w:t>
      </w:r>
      <w:r>
        <w:t xml:space="preserve"> tudja átvenni. </w:t>
      </w:r>
      <w:r>
        <w:t xml:space="preserve"> </w:t>
      </w:r>
    </w:p>
    <w:p w14:paraId="5471A635" w14:textId="77777777" w:rsidR="00B01534" w:rsidRDefault="00135EAE">
      <w:pPr>
        <w:spacing w:after="564"/>
        <w:ind w:left="5"/>
      </w:pPr>
      <w:r>
        <w:t xml:space="preserve">Gyöngyös,  </w:t>
      </w:r>
      <w:r>
        <w:t xml:space="preserve"> </w:t>
      </w:r>
    </w:p>
    <w:p w14:paraId="27022FDF" w14:textId="77777777" w:rsidR="00B01534" w:rsidRDefault="00135EAE">
      <w:pPr>
        <w:ind w:left="5"/>
      </w:pPr>
      <w:r>
        <w:t xml:space="preserve">                                                                          …….……………………………</w:t>
      </w:r>
      <w:r>
        <w:t xml:space="preserve"> </w:t>
      </w:r>
    </w:p>
    <w:p w14:paraId="19F35814" w14:textId="77777777" w:rsidR="00B01534" w:rsidRDefault="00135EAE">
      <w:pPr>
        <w:ind w:left="5" w:right="2295"/>
      </w:pPr>
      <w:r>
        <w:t xml:space="preserve">                                                                                            aláírás </w:t>
      </w:r>
      <w:r>
        <w:t xml:space="preserve"> </w:t>
      </w:r>
      <w:r>
        <w:t xml:space="preserve">                            </w:t>
      </w:r>
      <w:r>
        <w:t xml:space="preserve"> </w:t>
      </w:r>
    </w:p>
    <w:p w14:paraId="2786B77B" w14:textId="77777777" w:rsidR="00B01534" w:rsidRDefault="00135EAE">
      <w:pPr>
        <w:ind w:left="5"/>
      </w:pPr>
      <w:r>
        <w:t xml:space="preserve">                                                            (olvasható)</w:t>
      </w:r>
      <w:r>
        <w:t xml:space="preserve"> </w:t>
      </w:r>
    </w:p>
    <w:p w14:paraId="7639B6B5" w14:textId="77777777" w:rsidR="00B01534" w:rsidRDefault="00135EAE">
      <w:pPr>
        <w:spacing w:after="152" w:line="259" w:lineRule="auto"/>
        <w:ind w:left="14" w:firstLine="0"/>
      </w:pPr>
      <w:r>
        <w:rPr>
          <w:b/>
          <w:sz w:val="24"/>
          <w:u w:val="single" w:color="000000"/>
        </w:rPr>
        <w:t>A kérelem mellé csatolni kell:</w:t>
      </w:r>
      <w:r>
        <w:rPr>
          <w:b/>
          <w:sz w:val="24"/>
        </w:rPr>
        <w:t xml:space="preserve"> </w:t>
      </w:r>
      <w:r>
        <w:t xml:space="preserve"> </w:t>
      </w:r>
    </w:p>
    <w:p w14:paraId="1F233378" w14:textId="77777777" w:rsidR="00B01534" w:rsidRDefault="00135EAE">
      <w:pPr>
        <w:spacing w:after="0" w:line="259" w:lineRule="auto"/>
        <w:ind w:left="14" w:firstLine="0"/>
      </w:pPr>
      <w:r>
        <w:rPr>
          <w:b/>
          <w:sz w:val="24"/>
        </w:rPr>
        <w:t xml:space="preserve"> - Lakcímkártya másolata</w:t>
      </w:r>
      <w:r>
        <w:t xml:space="preserve"> </w:t>
      </w:r>
    </w:p>
    <w:p w14:paraId="247A43DC" w14:textId="77777777" w:rsidR="00B01534" w:rsidRDefault="00135EAE">
      <w:pPr>
        <w:pStyle w:val="Cmsor1"/>
      </w:pPr>
      <w:r>
        <w:lastRenderedPageBreak/>
        <w:t>NYILATKOZAT</w:t>
      </w:r>
      <w:r>
        <w:t xml:space="preserve"> </w:t>
      </w:r>
    </w:p>
    <w:p w14:paraId="018A0A6B" w14:textId="77777777" w:rsidR="00B01534" w:rsidRDefault="00135EAE">
      <w:pPr>
        <w:spacing w:after="119"/>
        <w:ind w:left="5"/>
      </w:pPr>
      <w:r>
        <w:t xml:space="preserve">Alulírott ………………………………………. </w:t>
      </w:r>
      <w:r>
        <w:rPr>
          <w:b/>
        </w:rPr>
        <w:t xml:space="preserve">nyilatkozom, </w:t>
      </w:r>
      <w:r>
        <w:t xml:space="preserve">hogy a Gyöngyös, </w:t>
      </w:r>
    </w:p>
    <w:p w14:paraId="27BE66E4" w14:textId="77777777" w:rsidR="00B01534" w:rsidRDefault="00135EAE">
      <w:pPr>
        <w:spacing w:after="113"/>
        <w:ind w:left="5"/>
      </w:pPr>
      <w:r>
        <w:t>……………………………………..szám alatti………………….</w:t>
      </w:r>
      <w:r>
        <w:rPr>
          <w:b/>
        </w:rPr>
        <w:t xml:space="preserve">helyrajzi számú </w:t>
      </w:r>
    </w:p>
    <w:p w14:paraId="4E7DFF43" w14:textId="77777777" w:rsidR="00B01534" w:rsidRDefault="00135EAE">
      <w:pPr>
        <w:spacing w:after="118"/>
        <w:ind w:left="5"/>
      </w:pPr>
      <w:r>
        <w:t xml:space="preserve">ingatlan tulajdonosa/résztulajdonosa vagyok és a Parkoló Zónában a „Parkolási kártyát” </w:t>
      </w:r>
    </w:p>
    <w:p w14:paraId="52B688CA" w14:textId="77777777" w:rsidR="00B01534" w:rsidRDefault="00135EAE">
      <w:pPr>
        <w:spacing w:after="72"/>
        <w:ind w:left="5"/>
      </w:pPr>
      <w:r>
        <w:t>a többi tulajdonos/résztulajdonos hozzájárulásával veszem igénybe.</w:t>
      </w:r>
      <w:r>
        <w:t xml:space="preserve"> </w:t>
      </w:r>
    </w:p>
    <w:p w14:paraId="3FAA8EA4" w14:textId="77777777" w:rsidR="00B01534" w:rsidRDefault="00135EAE">
      <w:pPr>
        <w:spacing w:after="957" w:line="222" w:lineRule="auto"/>
        <w:ind w:left="14" w:firstLine="0"/>
      </w:pPr>
      <w:r>
        <w:rPr>
          <w:i/>
          <w:sz w:val="22"/>
        </w:rPr>
        <w:t>A kérelem aláírásával hozzájárulok ahhoz, hogy a Gyöngyösi Közös Önkormányzati Hivatal, mint adatkezelő a személyes adataimat az eljárás során kezelje.</w:t>
      </w:r>
      <w:r>
        <w:t xml:space="preserve"> </w:t>
      </w:r>
    </w:p>
    <w:p w14:paraId="0D2EFA94" w14:textId="77777777" w:rsidR="00B01534" w:rsidRDefault="00135EAE">
      <w:pPr>
        <w:spacing w:after="1164"/>
        <w:ind w:left="5"/>
      </w:pPr>
      <w:r>
        <w:t xml:space="preserve">Gyöngyös,  </w:t>
      </w:r>
      <w:r>
        <w:t xml:space="preserve"> </w:t>
      </w:r>
    </w:p>
    <w:p w14:paraId="5E4FC0CD" w14:textId="77777777" w:rsidR="00B01534" w:rsidRDefault="00135EAE">
      <w:pPr>
        <w:ind w:left="5"/>
      </w:pPr>
      <w:r>
        <w:t xml:space="preserve">                                                           ………………………………………</w:t>
      </w:r>
      <w:r>
        <w:t xml:space="preserve"> </w:t>
      </w:r>
    </w:p>
    <w:p w14:paraId="34A46BCA" w14:textId="77777777" w:rsidR="00B01534" w:rsidRDefault="00135EAE">
      <w:pPr>
        <w:ind w:left="5"/>
      </w:pPr>
      <w:r>
        <w:t xml:space="preserve">                                                                                  kérelmező  </w:t>
      </w:r>
      <w:r>
        <w:t xml:space="preserve"> </w:t>
      </w:r>
    </w:p>
    <w:sectPr w:rsidR="00B01534">
      <w:pgSz w:w="11906" w:h="16838"/>
      <w:pgMar w:top="1473" w:right="1416" w:bottom="3268" w:left="14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534"/>
    <w:rsid w:val="00135EAE"/>
    <w:rsid w:val="00484EE2"/>
    <w:rsid w:val="008C3DA7"/>
    <w:rsid w:val="00B0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40FC8"/>
  <w15:docId w15:val="{9D670F2D-A0DF-4837-B0ED-47450F19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3" w:line="265" w:lineRule="auto"/>
      <w:ind w:left="10" w:hanging="10"/>
    </w:pPr>
    <w:rPr>
      <w:rFonts w:ascii="Times New Roman" w:eastAsia="Times New Roman" w:hAnsi="Times New Roman" w:cs="Times New Roman"/>
      <w:color w:val="000000"/>
      <w:sz w:val="26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spacing w:after="552" w:line="259" w:lineRule="auto"/>
      <w:ind w:left="1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Péntek Ildikó</dc:creator>
  <cp:keywords/>
  <cp:lastModifiedBy>Tresóné Jarabek Anna</cp:lastModifiedBy>
  <cp:revision>2</cp:revision>
  <dcterms:created xsi:type="dcterms:W3CDTF">2026-09-03T07:20:00Z</dcterms:created>
  <dcterms:modified xsi:type="dcterms:W3CDTF">2026-09-03T07:20:00Z</dcterms:modified>
</cp:coreProperties>
</file>